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72E63663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354480">
            <w:rPr>
              <w:rFonts w:ascii="Times New Roman" w:hAnsi="Times New Roman" w:cs="Times New Roman"/>
              <w:b/>
              <w:bCs/>
              <w:sz w:val="24"/>
              <w:szCs w:val="24"/>
            </w:rPr>
            <w:t>AŞÇILIK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8910DB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r w:rsidR="00354480">
        <w:rPr>
          <w:rFonts w:ascii="Times New Roman" w:hAnsi="Times New Roman" w:cs="Times New Roman"/>
          <w:b/>
          <w:bCs/>
          <w:sz w:val="24"/>
          <w:szCs w:val="24"/>
        </w:rPr>
        <w:t>FİNAL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354480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8910DB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F8FF3E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AŞÇ245 Konukla</w:t>
            </w:r>
          </w:p>
          <w:p w14:paraId="608CE2D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İletişim</w:t>
            </w:r>
          </w:p>
          <w:p w14:paraId="17E86BD1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Öğr. Gör. </w:t>
            </w:r>
            <w:proofErr w:type="spellStart"/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Edlan</w:t>
            </w:r>
            <w:proofErr w:type="spellEnd"/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BOSTANCI</w:t>
            </w:r>
          </w:p>
          <w:p w14:paraId="4A7CEC7E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7E2FFCBB" w14:textId="35898720" w:rsidR="005B1DD7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11FFA001" w14:textId="3BF5AA98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C3DDB7C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04C171C6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1BB271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3D6FE09" w14:textId="5A9E5AE4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DC7C1B" w14:textId="0FD844A2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7A91F3AB" w14:textId="76CDBFB5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514ECA85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4F50233D" w:rsidR="005B1DD7" w:rsidRPr="007C0364" w:rsidRDefault="005B1DD7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B18214" w14:textId="49757F43" w:rsidR="00354480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ED7F25D" w14:textId="0811B639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D799D0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D88B9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064B03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AŞÇ233 Mutfakta Tanıtım</w:t>
            </w:r>
          </w:p>
          <w:p w14:paraId="41C89AF3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ve Satış Geliştirme</w:t>
            </w:r>
          </w:p>
          <w:p w14:paraId="47ED30D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7178B79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7E4CE439" w14:textId="3F293C15" w:rsidR="005B1DD7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66DC4AC0" w14:textId="3BA01737" w:rsidR="00354480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C2CA542" w14:textId="4E40802F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7CC91F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E08AB6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4F072901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B813956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80593B" w14:textId="1B826777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9EC041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E6620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07A765B6" w:rsidR="00354480" w:rsidRPr="007C0364" w:rsidRDefault="00354480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4C7F248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35A69AE2" w:rsidR="005B1DD7" w:rsidRPr="007C0364" w:rsidRDefault="005B1DD7" w:rsidP="00354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8910DB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8910DB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00FEF554" w:rsidR="00133194" w:rsidRPr="007C0364" w:rsidRDefault="00133194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2C40B93D" w14:textId="77777777" w:rsidTr="008910DB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8054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69907E0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(Teorik)</w:t>
            </w:r>
          </w:p>
          <w:p w14:paraId="673F42E2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00F5B35E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6CEED9C3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754AB6A5" w14:textId="22250C06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6D52C541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AA9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194584A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(Teorik)</w:t>
            </w:r>
          </w:p>
          <w:p w14:paraId="1AFEF447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41EE1A1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666AC295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28B7C81D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1AB1DD78" w14:textId="2D84CF49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7EB9B418" w14:textId="77777777" w:rsidTr="008910DB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7AC4201F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3C993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2E48C4AD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(Uygulama)</w:t>
            </w:r>
          </w:p>
          <w:p w14:paraId="38ADE422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0215CA8A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1907CFF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5B7A6CE1" w14:textId="5BC25402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1B663CAF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F9B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3547AA6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(Uygulama)</w:t>
            </w:r>
          </w:p>
          <w:p w14:paraId="1962217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64AAB47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03D9F1BB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5B1B44C2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Yer: 45 Evler Kampüsü Uygulama</w:t>
            </w:r>
          </w:p>
          <w:p w14:paraId="2F12258F" w14:textId="4029BEA9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11D73AD5" w14:textId="77777777" w:rsidTr="008910DB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141CB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AŞÇ227 Mesleki Yabancı</w:t>
            </w:r>
          </w:p>
          <w:p w14:paraId="1E15E9C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Dil</w:t>
            </w:r>
          </w:p>
          <w:p w14:paraId="49B659C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Özgür Berivan SANDAL</w:t>
            </w:r>
          </w:p>
          <w:p w14:paraId="739DE82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4C711BCB" w14:textId="0BDFEC00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F0B92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26EBDC0C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(Uygulama)</w:t>
            </w:r>
          </w:p>
          <w:p w14:paraId="4165837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6E7039AD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6261817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2A442080" w14:textId="51B036A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393678A4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40B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18B3BF31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(Uygulama)</w:t>
            </w:r>
          </w:p>
          <w:p w14:paraId="42BA874D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08E5804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6776B51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500E7EB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10213944" w14:textId="571FE4E8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8910DB" w:rsidRPr="007C0364" w:rsidRDefault="008910DB" w:rsidP="00891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8910DB" w:rsidRPr="007C0364" w14:paraId="0513497E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48D94B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AŞÇ239 Menü</w:t>
            </w:r>
          </w:p>
          <w:p w14:paraId="768F5432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Planlama</w:t>
            </w:r>
          </w:p>
          <w:p w14:paraId="739DFE05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0F26E96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6813009D" w14:textId="62D4B0F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6F3AFD2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450D9BA7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(Uygulama)</w:t>
            </w:r>
          </w:p>
          <w:p w14:paraId="3619263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7DDBEFEE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7990898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3C0B7182" w14:textId="38F7E012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09" w:type="dxa"/>
            <w:vAlign w:val="center"/>
          </w:tcPr>
          <w:p w14:paraId="79BEF694" w14:textId="77777777" w:rsidR="002D299A" w:rsidRPr="008910DB" w:rsidRDefault="002D299A" w:rsidP="002D2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AŞÇ235 Genel</w:t>
            </w:r>
          </w:p>
          <w:p w14:paraId="2E068527" w14:textId="77777777" w:rsidR="002D299A" w:rsidRPr="008910DB" w:rsidRDefault="002D299A" w:rsidP="002D2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Turizm</w:t>
            </w:r>
          </w:p>
          <w:p w14:paraId="4B2EE689" w14:textId="77777777" w:rsidR="002D299A" w:rsidRPr="008910DB" w:rsidRDefault="002D299A" w:rsidP="002D2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Öğr. Gör. Dr. Sercan BENLİ</w:t>
            </w:r>
          </w:p>
          <w:p w14:paraId="614EE68A" w14:textId="77777777" w:rsidR="002D299A" w:rsidRPr="008910DB" w:rsidRDefault="002D299A" w:rsidP="002D2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</w:t>
            </w:r>
          </w:p>
          <w:p w14:paraId="1E0E6657" w14:textId="2AEF34FE" w:rsidR="008910DB" w:rsidRPr="007C0364" w:rsidRDefault="002D299A" w:rsidP="002D29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Derslik B-303 / C302</w:t>
            </w:r>
          </w:p>
        </w:tc>
        <w:tc>
          <w:tcPr>
            <w:tcW w:w="2809" w:type="dxa"/>
            <w:vAlign w:val="center"/>
          </w:tcPr>
          <w:p w14:paraId="31C610DE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1681F05D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(Uygulama)</w:t>
            </w:r>
          </w:p>
          <w:p w14:paraId="11EEDFDA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140E6D4A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0883611D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333155F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2978D07A" w14:textId="06BC1364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13" w:type="dxa"/>
            <w:vAlign w:val="center"/>
          </w:tcPr>
          <w:p w14:paraId="1AE2ACFE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73267828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92B6685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7108D4CE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(Uygulama)</w:t>
            </w:r>
          </w:p>
          <w:p w14:paraId="7AD8D087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6AC4C83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1A4306C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Yer: 45 Evler Kampüsü Uygulama</w:t>
            </w:r>
          </w:p>
          <w:p w14:paraId="315C34B6" w14:textId="1868F8A9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09" w:type="dxa"/>
            <w:vAlign w:val="center"/>
          </w:tcPr>
          <w:p w14:paraId="395EF86B" w14:textId="577DC62B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840A65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633933BC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(Uygulama)</w:t>
            </w:r>
          </w:p>
          <w:p w14:paraId="2482AA0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43C2D77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Şef İbrahim TÜRKEŞ</w:t>
            </w:r>
          </w:p>
          <w:p w14:paraId="24D0DE27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7BE7438C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0B6CF398" w14:textId="721759B4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13" w:type="dxa"/>
            <w:vAlign w:val="center"/>
          </w:tcPr>
          <w:p w14:paraId="6DC9D613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3B81B198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6E23EB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708C613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(Uygulama)</w:t>
            </w:r>
          </w:p>
          <w:p w14:paraId="547B904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235A6D93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5F2A7751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15AE970A" w14:textId="7B30533C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09" w:type="dxa"/>
            <w:vAlign w:val="center"/>
          </w:tcPr>
          <w:p w14:paraId="65E51FA4" w14:textId="0F283318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4D9345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1BBADC3B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(Uygulama)</w:t>
            </w:r>
          </w:p>
          <w:p w14:paraId="6A9F945B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070B477F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56C27DD8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7E62B5D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21FBBB95" w14:textId="2BE6C1F0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13" w:type="dxa"/>
            <w:vAlign w:val="center"/>
          </w:tcPr>
          <w:p w14:paraId="51581746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0DB" w:rsidRPr="007C0364" w14:paraId="4D8A03C2" w14:textId="77777777" w:rsidTr="008910DB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51EAE6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AŞÇ243 Mutfak</w:t>
            </w:r>
          </w:p>
          <w:p w14:paraId="2515B907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Uygulamaları (Uygulama)</w:t>
            </w:r>
          </w:p>
          <w:p w14:paraId="4D6814F0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Kamuran ÖZTOP</w:t>
            </w:r>
          </w:p>
          <w:p w14:paraId="2CF81B66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453FD43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602BCD1F" w14:textId="3CBD6314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09" w:type="dxa"/>
            <w:vAlign w:val="center"/>
          </w:tcPr>
          <w:p w14:paraId="0B6909B6" w14:textId="143CE089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EAADCF1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AŞÇ229 Geleneksel Dünya</w:t>
            </w:r>
          </w:p>
          <w:p w14:paraId="0BEAF1B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Mutfakları (Uygulama)</w:t>
            </w:r>
          </w:p>
          <w:p w14:paraId="4F474C4C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Dr. Öğr. Üyesi Başak ÖNCEL</w:t>
            </w:r>
          </w:p>
          <w:p w14:paraId="7D46EB81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İbrahim TÜRKEŞ</w:t>
            </w:r>
          </w:p>
          <w:p w14:paraId="24C5A349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Şef Çağatay UÇUK</w:t>
            </w:r>
          </w:p>
          <w:p w14:paraId="4D15DEE4" w14:textId="77777777" w:rsidR="008910DB" w:rsidRPr="008910DB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Yer: 45 Evler Kampüsü Uygulama</w:t>
            </w:r>
          </w:p>
          <w:p w14:paraId="57A650B9" w14:textId="5B14B395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10DB">
              <w:rPr>
                <w:rFonts w:ascii="Times New Roman" w:eastAsia="Times New Roman" w:hAnsi="Times New Roman" w:cs="Times New Roman"/>
                <w:sz w:val="24"/>
                <w:szCs w:val="24"/>
              </w:rPr>
              <w:t>Mutfağı</w:t>
            </w:r>
          </w:p>
        </w:tc>
        <w:tc>
          <w:tcPr>
            <w:tcW w:w="2813" w:type="dxa"/>
            <w:vAlign w:val="center"/>
          </w:tcPr>
          <w:p w14:paraId="2273BF99" w14:textId="77777777" w:rsidR="008910DB" w:rsidRPr="007C0364" w:rsidRDefault="008910DB" w:rsidP="00891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6F208" w14:textId="77777777" w:rsidR="002F08DF" w:rsidRDefault="002F08DF" w:rsidP="002F6D73">
      <w:pPr>
        <w:spacing w:after="0" w:line="240" w:lineRule="auto"/>
      </w:pPr>
      <w:r>
        <w:separator/>
      </w:r>
    </w:p>
  </w:endnote>
  <w:endnote w:type="continuationSeparator" w:id="0">
    <w:p w14:paraId="75EEFBB7" w14:textId="77777777" w:rsidR="002F08DF" w:rsidRDefault="002F08DF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4ED90" w14:textId="77777777" w:rsidR="002F08DF" w:rsidRDefault="002F08DF" w:rsidP="002F6D73">
      <w:pPr>
        <w:spacing w:after="0" w:line="240" w:lineRule="auto"/>
      </w:pPr>
      <w:r>
        <w:separator/>
      </w:r>
    </w:p>
  </w:footnote>
  <w:footnote w:type="continuationSeparator" w:id="0">
    <w:p w14:paraId="731BB6DA" w14:textId="77777777" w:rsidR="002F08DF" w:rsidRDefault="002F08DF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1B30"/>
    <w:rsid w:val="000F1CE2"/>
    <w:rsid w:val="000F411B"/>
    <w:rsid w:val="00104404"/>
    <w:rsid w:val="00133194"/>
    <w:rsid w:val="001768D4"/>
    <w:rsid w:val="001A66DC"/>
    <w:rsid w:val="001D6A69"/>
    <w:rsid w:val="0028138F"/>
    <w:rsid w:val="002849C2"/>
    <w:rsid w:val="002A1889"/>
    <w:rsid w:val="002D299A"/>
    <w:rsid w:val="002E7F71"/>
    <w:rsid w:val="002F08DF"/>
    <w:rsid w:val="002F6D73"/>
    <w:rsid w:val="00354480"/>
    <w:rsid w:val="003B71D8"/>
    <w:rsid w:val="0041397E"/>
    <w:rsid w:val="004174FA"/>
    <w:rsid w:val="00475ADF"/>
    <w:rsid w:val="004C767F"/>
    <w:rsid w:val="00515B1C"/>
    <w:rsid w:val="00550054"/>
    <w:rsid w:val="005B1DD7"/>
    <w:rsid w:val="00623BDE"/>
    <w:rsid w:val="0065734C"/>
    <w:rsid w:val="00727EB5"/>
    <w:rsid w:val="007A1EAC"/>
    <w:rsid w:val="007C0364"/>
    <w:rsid w:val="008910DB"/>
    <w:rsid w:val="008A0A18"/>
    <w:rsid w:val="00996064"/>
    <w:rsid w:val="00AD5974"/>
    <w:rsid w:val="00B07ABB"/>
    <w:rsid w:val="00B32E28"/>
    <w:rsid w:val="00B628FE"/>
    <w:rsid w:val="00B85011"/>
    <w:rsid w:val="00BF7E79"/>
    <w:rsid w:val="00C03CE2"/>
    <w:rsid w:val="00C20869"/>
    <w:rsid w:val="00C47E09"/>
    <w:rsid w:val="00D03A08"/>
    <w:rsid w:val="00D156FB"/>
    <w:rsid w:val="00D55B82"/>
    <w:rsid w:val="00D7164B"/>
    <w:rsid w:val="00E23B1B"/>
    <w:rsid w:val="00E34118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227046"/>
    <w:rsid w:val="0028138F"/>
    <w:rsid w:val="002849C2"/>
    <w:rsid w:val="0034781E"/>
    <w:rsid w:val="004174FA"/>
    <w:rsid w:val="0049312D"/>
    <w:rsid w:val="004B75B0"/>
    <w:rsid w:val="0062057F"/>
    <w:rsid w:val="008A54DF"/>
    <w:rsid w:val="008C2FA7"/>
    <w:rsid w:val="00996064"/>
    <w:rsid w:val="00A27073"/>
    <w:rsid w:val="00B0206E"/>
    <w:rsid w:val="00B07ABB"/>
    <w:rsid w:val="00C03CE2"/>
    <w:rsid w:val="00C11A7C"/>
    <w:rsid w:val="00C1628B"/>
    <w:rsid w:val="00C20869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KAMURAN ÖZTOP</cp:lastModifiedBy>
  <cp:revision>4</cp:revision>
  <dcterms:created xsi:type="dcterms:W3CDTF">2025-12-25T18:37:00Z</dcterms:created>
  <dcterms:modified xsi:type="dcterms:W3CDTF">2025-12-25T19:04:00Z</dcterms:modified>
</cp:coreProperties>
</file>